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2C" w:rsidRDefault="00716F2C" w:rsidP="00716F2C">
      <w:pPr>
        <w:rPr>
          <w:sz w:val="26"/>
          <w:szCs w:val="26"/>
        </w:rPr>
      </w:pPr>
      <w:bookmarkStart w:id="0" w:name="chuong_pl_8"/>
      <w:bookmarkStart w:id="1" w:name="chuong_pl_3"/>
      <w:r>
        <w:rPr>
          <w:b/>
          <w:bCs/>
          <w:sz w:val="26"/>
          <w:szCs w:val="26"/>
          <w:lang w:val="vi-VN"/>
        </w:rPr>
        <w:t xml:space="preserve">Biểu mẫu </w:t>
      </w:r>
      <w:r>
        <w:rPr>
          <w:b/>
          <w:bCs/>
          <w:sz w:val="26"/>
          <w:szCs w:val="26"/>
        </w:rPr>
        <w:t>TH-02</w:t>
      </w:r>
      <w:bookmarkEnd w:id="0"/>
    </w:p>
    <w:p w:rsidR="00895694" w:rsidRDefault="006F7BDD" w:rsidP="00895694">
      <w:pPr>
        <w:rPr>
          <w:sz w:val="26"/>
          <w:szCs w:val="26"/>
        </w:rPr>
      </w:pPr>
      <w:bookmarkStart w:id="2" w:name="chuong_pl_8_name"/>
      <w:r>
        <w:rPr>
          <w:sz w:val="26"/>
          <w:szCs w:val="26"/>
        </w:rPr>
        <w:t xml:space="preserve">     UBND HUYỆN KIM ĐỘNG</w:t>
      </w:r>
    </w:p>
    <w:p w:rsidR="00895694" w:rsidRPr="006F7BDD" w:rsidRDefault="006F7BDD" w:rsidP="0089569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BCC3B8" wp14:editId="55AD360B">
                <wp:simplePos x="0" y="0"/>
                <wp:positionH relativeFrom="column">
                  <wp:posOffset>758189</wp:posOffset>
                </wp:positionH>
                <wp:positionV relativeFrom="paragraph">
                  <wp:posOffset>184785</wp:posOffset>
                </wp:positionV>
                <wp:extent cx="1019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F3CB05" id="Straight Connector 2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pt,14.55pt" to="139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" strokecolor="black [3040]"/>
            </w:pict>
          </mc:Fallback>
        </mc:AlternateContent>
      </w:r>
      <w:r w:rsidR="00895694" w:rsidRPr="006F7BDD">
        <w:rPr>
          <w:b/>
          <w:sz w:val="26"/>
          <w:szCs w:val="26"/>
        </w:rPr>
        <w:t>TRƯỜNG</w:t>
      </w:r>
      <w:r w:rsidRPr="006F7BDD">
        <w:rPr>
          <w:b/>
          <w:sz w:val="26"/>
          <w:szCs w:val="26"/>
        </w:rPr>
        <w:t xml:space="preserve"> TH TT LƯƠNG BẰNG</w:t>
      </w:r>
    </w:p>
    <w:p w:rsidR="00716F2C" w:rsidRDefault="00716F2C" w:rsidP="00716F2C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THÔNG BÁO</w:t>
      </w:r>
      <w:bookmarkEnd w:id="2"/>
    </w:p>
    <w:p w:rsidR="00716F2C" w:rsidRDefault="00DE210E" w:rsidP="00716F2C">
      <w:pPr>
        <w:jc w:val="center"/>
        <w:rPr>
          <w:b/>
          <w:bCs/>
          <w:sz w:val="26"/>
          <w:szCs w:val="26"/>
        </w:rPr>
      </w:pPr>
      <w:bookmarkStart w:id="3" w:name="chuong_pl_8_name_name"/>
      <w:r>
        <w:rPr>
          <w:b/>
          <w:bCs/>
          <w:sz w:val="26"/>
          <w:szCs w:val="26"/>
          <w:lang w:val="vi-VN"/>
        </w:rPr>
        <w:t>Công khai thông tin</w:t>
      </w:r>
      <w:r>
        <w:rPr>
          <w:b/>
          <w:bCs/>
          <w:sz w:val="26"/>
          <w:szCs w:val="26"/>
        </w:rPr>
        <w:t xml:space="preserve"> </w:t>
      </w:r>
      <w:r w:rsidR="00716F2C">
        <w:rPr>
          <w:b/>
          <w:bCs/>
          <w:sz w:val="26"/>
          <w:szCs w:val="26"/>
          <w:lang w:val="vi-VN"/>
        </w:rPr>
        <w:t>về đội ngũ cán bộ</w:t>
      </w:r>
      <w:r w:rsidR="00716F2C">
        <w:rPr>
          <w:b/>
          <w:bCs/>
          <w:sz w:val="26"/>
          <w:szCs w:val="26"/>
        </w:rPr>
        <w:t>,</w:t>
      </w:r>
      <w:r w:rsidR="00716F2C">
        <w:rPr>
          <w:b/>
          <w:bCs/>
          <w:sz w:val="26"/>
          <w:szCs w:val="26"/>
          <w:lang w:val="vi-VN"/>
        </w:rPr>
        <w:t xml:space="preserve"> giáo</w:t>
      </w:r>
      <w:r w:rsidR="00716F2C">
        <w:rPr>
          <w:b/>
          <w:bCs/>
          <w:sz w:val="26"/>
          <w:szCs w:val="26"/>
        </w:rPr>
        <w:t xml:space="preserve"> viên</w:t>
      </w:r>
      <w:r w:rsidR="00716F2C">
        <w:rPr>
          <w:b/>
          <w:bCs/>
          <w:sz w:val="26"/>
          <w:szCs w:val="26"/>
          <w:lang w:val="vi-VN"/>
        </w:rPr>
        <w:t>, nhân viên</w:t>
      </w:r>
    </w:p>
    <w:p w:rsidR="00716F2C" w:rsidRPr="00895694" w:rsidRDefault="00716F2C" w:rsidP="00716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 xml:space="preserve"> năm học </w:t>
      </w:r>
      <w:bookmarkEnd w:id="3"/>
      <w:r w:rsidR="00E70659">
        <w:rPr>
          <w:b/>
          <w:bCs/>
          <w:sz w:val="26"/>
          <w:szCs w:val="26"/>
        </w:rPr>
        <w:t>2023-2024</w:t>
      </w:r>
    </w:p>
    <w:p w:rsidR="00D71B14" w:rsidRPr="00D71B14" w:rsidRDefault="00D71B14" w:rsidP="00D71B14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FF39C8" wp14:editId="0A589C2E">
                <wp:simplePos x="0" y="0"/>
                <wp:positionH relativeFrom="column">
                  <wp:posOffset>2463165</wp:posOffset>
                </wp:positionH>
                <wp:positionV relativeFrom="paragraph">
                  <wp:posOffset>15875</wp:posOffset>
                </wp:positionV>
                <wp:extent cx="838200" cy="10886"/>
                <wp:effectExtent l="0" t="0" r="190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446E0" id="Straight Connector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5pt,1.25pt" to="25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" strokecolor="black [3040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647"/>
        <w:gridCol w:w="599"/>
        <w:gridCol w:w="339"/>
        <w:gridCol w:w="483"/>
        <w:gridCol w:w="410"/>
        <w:gridCol w:w="396"/>
        <w:gridCol w:w="382"/>
        <w:gridCol w:w="580"/>
        <w:gridCol w:w="627"/>
        <w:gridCol w:w="627"/>
        <w:gridCol w:w="627"/>
        <w:gridCol w:w="498"/>
        <w:gridCol w:w="498"/>
        <w:gridCol w:w="498"/>
        <w:gridCol w:w="498"/>
      </w:tblGrid>
      <w:tr w:rsidR="00872F28" w:rsidRPr="007B5E4E" w:rsidTr="006F7BDD"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</w:t>
            </w:r>
          </w:p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</w:t>
            </w:r>
          </w:p>
        </w:tc>
        <w:tc>
          <w:tcPr>
            <w:tcW w:w="93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136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Trình độ đào tạo</w:t>
            </w:r>
          </w:p>
        </w:tc>
        <w:tc>
          <w:tcPr>
            <w:tcW w:w="9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Hạng chức danh nghề nghiệp</w:t>
            </w:r>
          </w:p>
        </w:tc>
        <w:tc>
          <w:tcPr>
            <w:tcW w:w="11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Chuẩn nghề nghiệp</w:t>
            </w:r>
            <w:r w:rsidR="006F7BDD" w:rsidRPr="007B5E4E">
              <w:rPr>
                <w:b/>
                <w:sz w:val="26"/>
                <w:szCs w:val="26"/>
              </w:rPr>
              <w:t xml:space="preserve"> năm học trước</w:t>
            </w:r>
          </w:p>
        </w:tc>
      </w:tr>
      <w:tr w:rsidR="00872F28" w:rsidRPr="007B5E4E" w:rsidTr="006F7BDD">
        <w:tc>
          <w:tcPr>
            <w:tcW w:w="2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ThS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ĐH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CĐ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Dưới TC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56B4C">
            <w:pPr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Hạng II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024FFE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Tốt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872F28" w:rsidP="00DE210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Khá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024FFE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Đạt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7B5E4E" w:rsidRDefault="00024FFE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B5E4E">
              <w:rPr>
                <w:b/>
                <w:sz w:val="26"/>
                <w:szCs w:val="26"/>
              </w:rPr>
              <w:t>CĐ</w:t>
            </w:r>
          </w:p>
        </w:tc>
      </w:tr>
      <w:tr w:rsidR="00872F28" w:rsidTr="006F7BDD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DE210E" w:rsidRDefault="00872F28" w:rsidP="00872F28">
            <w:pPr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DE210E" w:rsidRDefault="00872F28" w:rsidP="00872F28">
            <w:pPr>
              <w:spacing w:line="276" w:lineRule="auto"/>
              <w:jc w:val="both"/>
              <w:rPr>
                <w:b/>
              </w:rPr>
            </w:pPr>
            <w:r w:rsidRPr="00DE210E">
              <w:rPr>
                <w:b/>
              </w:rPr>
              <w:t>Cán bộ 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6F7BDD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6F7BDD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6F7BDD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6F7BDD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F28" w:rsidRDefault="00DE210E" w:rsidP="00872F2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0727A" w:rsidTr="006F7BDD">
        <w:trPr>
          <w:trHeight w:val="42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872F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56B4C" w:rsidP="00024FF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H.</w:t>
            </w:r>
            <w:r w:rsidR="00872F28">
              <w:rPr>
                <w:sz w:val="26"/>
                <w:szCs w:val="26"/>
              </w:rPr>
              <w:t>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DE210E" w:rsidRDefault="00872F28" w:rsidP="00872F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Pr="00DE210E" w:rsidRDefault="00872F28" w:rsidP="00D71B1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DE210E">
              <w:rPr>
                <w:b/>
                <w:sz w:val="26"/>
                <w:szCs w:val="26"/>
              </w:rPr>
              <w:t xml:space="preserve"> 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6F7BDD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F2E5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024FFE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F28">
              <w:rPr>
                <w:sz w:val="26"/>
                <w:szCs w:val="26"/>
              </w:rPr>
              <w:t>Văn hóa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F2E50" w:rsidP="0007401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ngữ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B559CB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Tin học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Âm nhạc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024FFE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Mỹ thuật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6F7BDD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Thể dục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967761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F2E50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EF2E50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GV khác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2D0296" w:rsidRDefault="002D0296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029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2D0296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2D0296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2D0296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2D0296" w:rsidRDefault="002D0296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029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E70659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7065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68784F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68784F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Pr="0068784F" w:rsidRDefault="00872F28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</w:t>
            </w:r>
            <w:r w:rsidR="00872F28">
              <w:rPr>
                <w:sz w:val="26"/>
                <w:szCs w:val="26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</w:t>
            </w:r>
            <w:r w:rsidR="00872F28">
              <w:rPr>
                <w:sz w:val="26"/>
                <w:szCs w:val="26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2D0296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E70659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Y</w:t>
            </w:r>
            <w:r w:rsidR="00872F28">
              <w:rPr>
                <w:sz w:val="26"/>
                <w:szCs w:val="26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</w:t>
            </w:r>
            <w:r w:rsidR="00872F28">
              <w:rPr>
                <w:sz w:val="26"/>
                <w:szCs w:val="26"/>
              </w:rPr>
              <w:t>hư viện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2D0296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2D0296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4E379B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71B1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56B4C">
              <w:rPr>
                <w:sz w:val="18"/>
                <w:szCs w:val="26"/>
              </w:rPr>
              <w:t>T</w:t>
            </w:r>
            <w:r w:rsidR="00872F28" w:rsidRPr="00D56B4C">
              <w:rPr>
                <w:sz w:val="18"/>
                <w:szCs w:val="26"/>
              </w:rPr>
              <w:t>hiết bị, thí nghiệm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E210E" w:rsidTr="006F7BDD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D71B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DE210E" w:rsidP="00DE210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72F28" w:rsidRPr="00D56B4C">
              <w:rPr>
                <w:sz w:val="22"/>
                <w:szCs w:val="26"/>
              </w:rPr>
              <w:t xml:space="preserve">Nhân viên </w:t>
            </w:r>
            <w:r w:rsidRPr="00D56B4C">
              <w:rPr>
                <w:sz w:val="22"/>
                <w:szCs w:val="26"/>
              </w:rPr>
              <w:t xml:space="preserve"> khác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2F28" w:rsidRDefault="00872F28" w:rsidP="00024FF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0727A" w:rsidRPr="005869FA" w:rsidTr="006F7BDD"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D71B1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869FA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DE210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869FA">
              <w:rPr>
                <w:b/>
                <w:sz w:val="26"/>
                <w:szCs w:val="26"/>
              </w:rPr>
              <w:t xml:space="preserve"> Tổng số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BB51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BD53C0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7065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E70659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27A" w:rsidRPr="005869FA" w:rsidRDefault="00D0727A" w:rsidP="00024F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0727A" w:rsidRPr="00D56B4C" w:rsidRDefault="00D0727A" w:rsidP="00D0727A">
      <w:pPr>
        <w:jc w:val="both"/>
        <w:rPr>
          <w:sz w:val="8"/>
          <w:szCs w:val="8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4635"/>
      </w:tblGrid>
      <w:tr w:rsidR="00D0727A" w:rsidTr="00513F12">
        <w:tc>
          <w:tcPr>
            <w:tcW w:w="2500" w:type="pct"/>
            <w:hideMark/>
          </w:tcPr>
          <w:p w:rsidR="00D0727A" w:rsidRDefault="00D0727A" w:rsidP="00513F12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D56B4C" w:rsidRDefault="009409FB" w:rsidP="006F7B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Lương Bằng</w:t>
            </w:r>
            <w:r w:rsidR="002D0296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6F7BDD">
              <w:rPr>
                <w:i/>
                <w:sz w:val="26"/>
                <w:szCs w:val="26"/>
              </w:rPr>
              <w:t>2</w:t>
            </w:r>
            <w:r w:rsidR="0053637B">
              <w:rPr>
                <w:i/>
                <w:sz w:val="26"/>
                <w:szCs w:val="26"/>
              </w:rPr>
              <w:t>6</w:t>
            </w:r>
            <w:r w:rsidR="002D0296">
              <w:rPr>
                <w:i/>
                <w:sz w:val="26"/>
                <w:szCs w:val="26"/>
              </w:rPr>
              <w:t xml:space="preserve"> </w:t>
            </w:r>
            <w:r w:rsidR="002D0296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892268">
              <w:rPr>
                <w:i/>
                <w:sz w:val="26"/>
                <w:szCs w:val="26"/>
              </w:rPr>
              <w:t>9</w:t>
            </w:r>
            <w:r w:rsidR="002D0296">
              <w:rPr>
                <w:i/>
                <w:sz w:val="26"/>
                <w:szCs w:val="26"/>
              </w:rPr>
              <w:t xml:space="preserve">  </w:t>
            </w:r>
            <w:r w:rsidR="002D0296">
              <w:rPr>
                <w:i/>
                <w:sz w:val="26"/>
                <w:szCs w:val="26"/>
                <w:lang w:val="vi-VN"/>
              </w:rPr>
              <w:t>năm</w:t>
            </w:r>
            <w:r w:rsidR="002D0296">
              <w:rPr>
                <w:i/>
                <w:sz w:val="26"/>
                <w:szCs w:val="26"/>
              </w:rPr>
              <w:t xml:space="preserve"> 202</w:t>
            </w:r>
            <w:r w:rsidR="006F7BDD">
              <w:rPr>
                <w:i/>
                <w:sz w:val="26"/>
                <w:szCs w:val="26"/>
              </w:rPr>
              <w:t>3</w:t>
            </w:r>
            <w:r w:rsidR="002D0296">
              <w:rPr>
                <w:sz w:val="26"/>
                <w:szCs w:val="26"/>
              </w:rPr>
              <w:br/>
            </w:r>
            <w:r w:rsidR="002D0296" w:rsidRPr="0053637B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D0727A" w:rsidRPr="00D56B4C" w:rsidRDefault="00D56B4C" w:rsidP="00D56B4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489BF6F" wp14:editId="0381C83D">
                  <wp:extent cx="2943225" cy="1574033"/>
                  <wp:effectExtent l="0" t="0" r="0" b="7620"/>
                  <wp:docPr id="1" name="Picture 1" descr="C:\Users\Administrator\Pictures\Chữ ký - Loa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Pictures\Chữ ký - Loan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57" t="40972" r="25927" b="8272"/>
                          <a:stretch/>
                        </pic:blipFill>
                        <pic:spPr bwMode="auto">
                          <a:xfrm>
                            <a:off x="0" y="0"/>
                            <a:ext cx="2955991" cy="15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D0296" w:rsidRPr="0053637B">
              <w:rPr>
                <w:b/>
                <w:sz w:val="26"/>
                <w:szCs w:val="26"/>
              </w:rPr>
              <w:br/>
            </w:r>
            <w:r w:rsidRPr="00D56B4C">
              <w:rPr>
                <w:b/>
                <w:sz w:val="26"/>
                <w:szCs w:val="26"/>
              </w:rPr>
              <w:t>HIỆU TRƯỞNG</w:t>
            </w:r>
          </w:p>
          <w:p w:rsidR="00D56B4C" w:rsidRDefault="00D56B4C" w:rsidP="00D56B4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56B4C">
              <w:rPr>
                <w:b/>
                <w:sz w:val="26"/>
                <w:szCs w:val="26"/>
              </w:rPr>
              <w:t>Phạm Thị Thúy Loan</w:t>
            </w:r>
          </w:p>
        </w:tc>
        <w:bookmarkStart w:id="4" w:name="_GoBack"/>
        <w:bookmarkEnd w:id="4"/>
      </w:tr>
    </w:tbl>
    <w:p w:rsidR="00716F2C" w:rsidRDefault="00716F2C" w:rsidP="00716F2C">
      <w:pPr>
        <w:jc w:val="center"/>
        <w:rPr>
          <w:b/>
          <w:bCs/>
          <w:sz w:val="26"/>
          <w:szCs w:val="26"/>
        </w:rPr>
      </w:pPr>
    </w:p>
    <w:p w:rsidR="00212AC1" w:rsidRPr="00E70659" w:rsidRDefault="00212AC1" w:rsidP="00D56B4C">
      <w:pPr>
        <w:rPr>
          <w:b/>
          <w:bCs/>
          <w:sz w:val="26"/>
          <w:szCs w:val="26"/>
        </w:rPr>
      </w:pPr>
      <w:bookmarkStart w:id="5" w:name="chuong_pl_5"/>
      <w:bookmarkEnd w:id="1"/>
      <w:bookmarkEnd w:id="5"/>
    </w:p>
    <w:sectPr w:rsidR="00212AC1" w:rsidRPr="00E70659" w:rsidSect="00D56B4C">
      <w:pgSz w:w="11907" w:h="16840" w:code="9"/>
      <w:pgMar w:top="567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6C9"/>
    <w:multiLevelType w:val="hybridMultilevel"/>
    <w:tmpl w:val="6F8A8DBC"/>
    <w:lvl w:ilvl="0" w:tplc="3BEC2B2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DFF7D3D"/>
    <w:multiLevelType w:val="hybridMultilevel"/>
    <w:tmpl w:val="CCCA1D32"/>
    <w:lvl w:ilvl="0" w:tplc="A6800B3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3A14AD"/>
    <w:multiLevelType w:val="hybridMultilevel"/>
    <w:tmpl w:val="2700873A"/>
    <w:lvl w:ilvl="0" w:tplc="8062C5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2D"/>
    <w:multiLevelType w:val="hybridMultilevel"/>
    <w:tmpl w:val="330EF566"/>
    <w:lvl w:ilvl="0" w:tplc="6C986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3"/>
    <w:rsid w:val="00000763"/>
    <w:rsid w:val="00004076"/>
    <w:rsid w:val="00024FFE"/>
    <w:rsid w:val="000310C4"/>
    <w:rsid w:val="0005347E"/>
    <w:rsid w:val="00055F07"/>
    <w:rsid w:val="0007087A"/>
    <w:rsid w:val="0007401C"/>
    <w:rsid w:val="00090309"/>
    <w:rsid w:val="000B5F61"/>
    <w:rsid w:val="000C2280"/>
    <w:rsid w:val="000C3F9D"/>
    <w:rsid w:val="000C505C"/>
    <w:rsid w:val="001203FF"/>
    <w:rsid w:val="00181DF7"/>
    <w:rsid w:val="00181E8C"/>
    <w:rsid w:val="001A0A13"/>
    <w:rsid w:val="001C6C18"/>
    <w:rsid w:val="001D41C1"/>
    <w:rsid w:val="001F63F8"/>
    <w:rsid w:val="00210422"/>
    <w:rsid w:val="00212AC1"/>
    <w:rsid w:val="00226E9A"/>
    <w:rsid w:val="00255867"/>
    <w:rsid w:val="00272592"/>
    <w:rsid w:val="00277788"/>
    <w:rsid w:val="00283A30"/>
    <w:rsid w:val="0028562E"/>
    <w:rsid w:val="00286CAC"/>
    <w:rsid w:val="002A0C55"/>
    <w:rsid w:val="002A6092"/>
    <w:rsid w:val="002B7E24"/>
    <w:rsid w:val="002C2282"/>
    <w:rsid w:val="002D0296"/>
    <w:rsid w:val="002D0BC9"/>
    <w:rsid w:val="002D1D52"/>
    <w:rsid w:val="002E2B06"/>
    <w:rsid w:val="002E5BC8"/>
    <w:rsid w:val="00304707"/>
    <w:rsid w:val="003265B0"/>
    <w:rsid w:val="00337CB3"/>
    <w:rsid w:val="00340364"/>
    <w:rsid w:val="0036036D"/>
    <w:rsid w:val="003659C2"/>
    <w:rsid w:val="0038251A"/>
    <w:rsid w:val="003A1FA0"/>
    <w:rsid w:val="003A4374"/>
    <w:rsid w:val="003B6B9A"/>
    <w:rsid w:val="003D1900"/>
    <w:rsid w:val="003F0729"/>
    <w:rsid w:val="003F777D"/>
    <w:rsid w:val="00405EA6"/>
    <w:rsid w:val="00427E59"/>
    <w:rsid w:val="00431317"/>
    <w:rsid w:val="00437742"/>
    <w:rsid w:val="0045388E"/>
    <w:rsid w:val="004557B8"/>
    <w:rsid w:val="00462471"/>
    <w:rsid w:val="00464F23"/>
    <w:rsid w:val="004810B1"/>
    <w:rsid w:val="00487DE1"/>
    <w:rsid w:val="004A1DD3"/>
    <w:rsid w:val="004B57EC"/>
    <w:rsid w:val="004D3F29"/>
    <w:rsid w:val="004D503A"/>
    <w:rsid w:val="004E379B"/>
    <w:rsid w:val="00513F12"/>
    <w:rsid w:val="00522440"/>
    <w:rsid w:val="0052642B"/>
    <w:rsid w:val="0053637B"/>
    <w:rsid w:val="005376E9"/>
    <w:rsid w:val="00575C11"/>
    <w:rsid w:val="00575C3A"/>
    <w:rsid w:val="00582462"/>
    <w:rsid w:val="005829B8"/>
    <w:rsid w:val="005869FA"/>
    <w:rsid w:val="005F25B3"/>
    <w:rsid w:val="00612964"/>
    <w:rsid w:val="00622D4F"/>
    <w:rsid w:val="006266F9"/>
    <w:rsid w:val="00631DB8"/>
    <w:rsid w:val="00634A55"/>
    <w:rsid w:val="00647D4A"/>
    <w:rsid w:val="00665D81"/>
    <w:rsid w:val="00671B5B"/>
    <w:rsid w:val="00673C6F"/>
    <w:rsid w:val="0068784F"/>
    <w:rsid w:val="00694479"/>
    <w:rsid w:val="00697FF0"/>
    <w:rsid w:val="006A1A3B"/>
    <w:rsid w:val="006E1C22"/>
    <w:rsid w:val="006F7B63"/>
    <w:rsid w:val="006F7BDD"/>
    <w:rsid w:val="00704322"/>
    <w:rsid w:val="00704B56"/>
    <w:rsid w:val="0070707D"/>
    <w:rsid w:val="00707E38"/>
    <w:rsid w:val="00716F2C"/>
    <w:rsid w:val="00732083"/>
    <w:rsid w:val="007422C4"/>
    <w:rsid w:val="007641A8"/>
    <w:rsid w:val="00766EEF"/>
    <w:rsid w:val="00766F75"/>
    <w:rsid w:val="007711A3"/>
    <w:rsid w:val="007850CE"/>
    <w:rsid w:val="00785B73"/>
    <w:rsid w:val="00791E57"/>
    <w:rsid w:val="007B01CE"/>
    <w:rsid w:val="007B5E4E"/>
    <w:rsid w:val="007F3D4D"/>
    <w:rsid w:val="008038E7"/>
    <w:rsid w:val="00807150"/>
    <w:rsid w:val="00812F5E"/>
    <w:rsid w:val="008234CC"/>
    <w:rsid w:val="00830BB8"/>
    <w:rsid w:val="00857AF3"/>
    <w:rsid w:val="00872F28"/>
    <w:rsid w:val="00892268"/>
    <w:rsid w:val="00895694"/>
    <w:rsid w:val="00897C0D"/>
    <w:rsid w:val="008A4132"/>
    <w:rsid w:val="008D1107"/>
    <w:rsid w:val="008F79BC"/>
    <w:rsid w:val="00901756"/>
    <w:rsid w:val="00904112"/>
    <w:rsid w:val="00926F0A"/>
    <w:rsid w:val="009409FB"/>
    <w:rsid w:val="00967761"/>
    <w:rsid w:val="00976F15"/>
    <w:rsid w:val="00986BA7"/>
    <w:rsid w:val="00987D44"/>
    <w:rsid w:val="009A0344"/>
    <w:rsid w:val="009A1ECF"/>
    <w:rsid w:val="009A372F"/>
    <w:rsid w:val="009C0202"/>
    <w:rsid w:val="009E6227"/>
    <w:rsid w:val="00A12E82"/>
    <w:rsid w:val="00A238F1"/>
    <w:rsid w:val="00A24CAE"/>
    <w:rsid w:val="00A45692"/>
    <w:rsid w:val="00A810DE"/>
    <w:rsid w:val="00A8565E"/>
    <w:rsid w:val="00A91450"/>
    <w:rsid w:val="00A926DA"/>
    <w:rsid w:val="00AA3149"/>
    <w:rsid w:val="00AD37E7"/>
    <w:rsid w:val="00AE7B51"/>
    <w:rsid w:val="00AF7DE7"/>
    <w:rsid w:val="00B25DA1"/>
    <w:rsid w:val="00B43474"/>
    <w:rsid w:val="00B559CB"/>
    <w:rsid w:val="00B712D6"/>
    <w:rsid w:val="00B73C16"/>
    <w:rsid w:val="00B82C8A"/>
    <w:rsid w:val="00BB1642"/>
    <w:rsid w:val="00BB51B5"/>
    <w:rsid w:val="00BC213A"/>
    <w:rsid w:val="00BD53C0"/>
    <w:rsid w:val="00BE7757"/>
    <w:rsid w:val="00C01AB7"/>
    <w:rsid w:val="00C058C4"/>
    <w:rsid w:val="00C30F81"/>
    <w:rsid w:val="00C83DD9"/>
    <w:rsid w:val="00CC753A"/>
    <w:rsid w:val="00D071CB"/>
    <w:rsid w:val="00D0727A"/>
    <w:rsid w:val="00D20BEF"/>
    <w:rsid w:val="00D356ED"/>
    <w:rsid w:val="00D526C3"/>
    <w:rsid w:val="00D56B4C"/>
    <w:rsid w:val="00D66B43"/>
    <w:rsid w:val="00D71B14"/>
    <w:rsid w:val="00D725DF"/>
    <w:rsid w:val="00D85235"/>
    <w:rsid w:val="00D8524B"/>
    <w:rsid w:val="00D9196A"/>
    <w:rsid w:val="00D96059"/>
    <w:rsid w:val="00DA2E56"/>
    <w:rsid w:val="00DB1F03"/>
    <w:rsid w:val="00DC0B93"/>
    <w:rsid w:val="00DC1B79"/>
    <w:rsid w:val="00DD45BC"/>
    <w:rsid w:val="00DE1B55"/>
    <w:rsid w:val="00DE210E"/>
    <w:rsid w:val="00DE392B"/>
    <w:rsid w:val="00DF47C8"/>
    <w:rsid w:val="00E54398"/>
    <w:rsid w:val="00E66FA7"/>
    <w:rsid w:val="00E70659"/>
    <w:rsid w:val="00E91859"/>
    <w:rsid w:val="00EC287C"/>
    <w:rsid w:val="00EF2E50"/>
    <w:rsid w:val="00F11DA8"/>
    <w:rsid w:val="00F21DA5"/>
    <w:rsid w:val="00F242F0"/>
    <w:rsid w:val="00F31173"/>
    <w:rsid w:val="00F565F3"/>
    <w:rsid w:val="00F73056"/>
    <w:rsid w:val="00F75E65"/>
    <w:rsid w:val="00F76BCB"/>
    <w:rsid w:val="00F854BE"/>
    <w:rsid w:val="00F86424"/>
    <w:rsid w:val="00F91E4B"/>
    <w:rsid w:val="00F9574B"/>
    <w:rsid w:val="00FB485D"/>
    <w:rsid w:val="00FD0C3D"/>
    <w:rsid w:val="00FE2D7B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D3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1DD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DD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Nguyen </cp:lastModifiedBy>
  <cp:revision>40</cp:revision>
  <cp:lastPrinted>2020-10-25T08:09:00Z</cp:lastPrinted>
  <dcterms:created xsi:type="dcterms:W3CDTF">2020-09-21T03:45:00Z</dcterms:created>
  <dcterms:modified xsi:type="dcterms:W3CDTF">2023-09-30T04:28:00Z</dcterms:modified>
</cp:coreProperties>
</file>